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58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1343"/>
        <w:gridCol w:w="1137"/>
        <w:gridCol w:w="1450"/>
        <w:gridCol w:w="1441"/>
        <w:gridCol w:w="1161"/>
        <w:gridCol w:w="182"/>
        <w:gridCol w:w="799"/>
        <w:gridCol w:w="142"/>
        <w:gridCol w:w="14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5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宋体"/>
                <w:bCs/>
                <w:kern w:val="0"/>
                <w:sz w:val="28"/>
                <w:szCs w:val="28"/>
              </w:rPr>
              <w:t>附件1、</w:t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  <w:t>辰溪县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  <w:lang w:val="en-US" w:eastAsia="zh-CN"/>
              </w:rPr>
              <w:t>2023年1-7月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  <w:t>绩效运行监控表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3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填报单位：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辰溪县园林所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4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项目名称</w:t>
            </w:r>
          </w:p>
        </w:tc>
        <w:tc>
          <w:tcPr>
            <w:tcW w:w="393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东风桥、立交桥鲜花更换及养护费</w:t>
            </w:r>
          </w:p>
        </w:tc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项目属性</w:t>
            </w:r>
          </w:p>
        </w:tc>
        <w:tc>
          <w:tcPr>
            <w:tcW w:w="37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新增项目□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7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延续项目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项目类型</w:t>
            </w:r>
          </w:p>
        </w:tc>
        <w:tc>
          <w:tcPr>
            <w:tcW w:w="3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园林绿化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项目实施单位</w:t>
            </w:r>
          </w:p>
        </w:tc>
        <w:tc>
          <w:tcPr>
            <w:tcW w:w="37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园林绿化所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项目负责人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郑永辉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联系电话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13974585981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项目联系人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郑永辉</w:t>
            </w:r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联系电话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13974585981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46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项目起止时间</w:t>
            </w:r>
          </w:p>
        </w:tc>
        <w:tc>
          <w:tcPr>
            <w:tcW w:w="9128" w:type="dxa"/>
            <w:gridSpan w:val="9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2023年1--12月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项目总投资（万元）</w:t>
            </w:r>
          </w:p>
        </w:tc>
        <w:tc>
          <w:tcPr>
            <w:tcW w:w="912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20万元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资金到位情况（万元）</w:t>
            </w:r>
          </w:p>
        </w:tc>
        <w:tc>
          <w:tcPr>
            <w:tcW w:w="13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资金来源</w:t>
            </w:r>
          </w:p>
        </w:tc>
        <w:tc>
          <w:tcPr>
            <w:tcW w:w="25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指标下达情况</w:t>
            </w:r>
          </w:p>
        </w:tc>
        <w:tc>
          <w:tcPr>
            <w:tcW w:w="2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计划支付情况</w:t>
            </w:r>
          </w:p>
        </w:tc>
        <w:tc>
          <w:tcPr>
            <w:tcW w:w="2596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实际支付情况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中央、省市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县本级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其他资金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合计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支出明细</w:t>
            </w: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支出内容</w:t>
            </w: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本期实际支出数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累计实际支出数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合  计</w:t>
            </w: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项目绩效目标完成情况</w:t>
            </w:r>
          </w:p>
        </w:tc>
        <w:tc>
          <w:tcPr>
            <w:tcW w:w="134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产出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数量指标</w:t>
            </w:r>
          </w:p>
        </w:tc>
        <w:tc>
          <w:tcPr>
            <w:tcW w:w="66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质量指标</w:t>
            </w:r>
          </w:p>
        </w:tc>
        <w:tc>
          <w:tcPr>
            <w:tcW w:w="66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效益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经济效益</w:t>
            </w:r>
          </w:p>
        </w:tc>
        <w:tc>
          <w:tcPr>
            <w:tcW w:w="66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社会效益</w:t>
            </w:r>
          </w:p>
        </w:tc>
        <w:tc>
          <w:tcPr>
            <w:tcW w:w="66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生态效益</w:t>
            </w:r>
          </w:p>
        </w:tc>
        <w:tc>
          <w:tcPr>
            <w:tcW w:w="66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绩效目标运行偏差的情况说明或其他需要说明的问题</w:t>
            </w:r>
          </w:p>
        </w:tc>
        <w:tc>
          <w:tcPr>
            <w:tcW w:w="9128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资金管理股审核意见</w:t>
            </w:r>
          </w:p>
        </w:tc>
        <w:tc>
          <w:tcPr>
            <w:tcW w:w="393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绩效管理股审核意见</w:t>
            </w:r>
          </w:p>
        </w:tc>
        <w:tc>
          <w:tcPr>
            <w:tcW w:w="375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75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75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75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</w:tbl>
    <w:p>
      <w:pPr>
        <w:rPr>
          <w:rFonts w:hint="default" w:ascii="仿宋" w:hAnsi="仿宋" w:eastAsia="仿宋"/>
          <w:szCs w:val="21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Cs w:val="21"/>
          <w:lang w:val="en-US" w:eastAsia="zh-CN"/>
        </w:rPr>
        <w:t xml:space="preserve">  预算单位经办人签字：                                         预算单位负责人签字：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kZjVhNGQwMzBlYzQ4YTliOGRlYzUwOTkzYjgzZDEifQ=="/>
  </w:docVars>
  <w:rsids>
    <w:rsidRoot w:val="009D5AEC"/>
    <w:rsid w:val="00567145"/>
    <w:rsid w:val="006A043B"/>
    <w:rsid w:val="009D5AEC"/>
    <w:rsid w:val="00AD74A9"/>
    <w:rsid w:val="00B34252"/>
    <w:rsid w:val="00CB6CF2"/>
    <w:rsid w:val="09315088"/>
    <w:rsid w:val="09470B8D"/>
    <w:rsid w:val="0EDE24EA"/>
    <w:rsid w:val="10E44E55"/>
    <w:rsid w:val="11EF67BC"/>
    <w:rsid w:val="16A26BF5"/>
    <w:rsid w:val="1B282AD5"/>
    <w:rsid w:val="1EB01594"/>
    <w:rsid w:val="1F28770F"/>
    <w:rsid w:val="1F6F3262"/>
    <w:rsid w:val="20F65F50"/>
    <w:rsid w:val="22E840E4"/>
    <w:rsid w:val="2D214A86"/>
    <w:rsid w:val="301E2C84"/>
    <w:rsid w:val="33361ACB"/>
    <w:rsid w:val="46DD5FB3"/>
    <w:rsid w:val="4723262E"/>
    <w:rsid w:val="4A1E7366"/>
    <w:rsid w:val="4DCF1AAC"/>
    <w:rsid w:val="4E2D0D44"/>
    <w:rsid w:val="51CD135F"/>
    <w:rsid w:val="5745398F"/>
    <w:rsid w:val="5D3003D7"/>
    <w:rsid w:val="69F7174F"/>
    <w:rsid w:val="6E430C03"/>
    <w:rsid w:val="6F0B1F4D"/>
    <w:rsid w:val="773029DE"/>
    <w:rsid w:val="78FD7BF1"/>
    <w:rsid w:val="7F2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300</Words>
  <Characters>303</Characters>
  <Lines>3</Lines>
  <Paragraphs>1</Paragraphs>
  <TotalTime>0</TotalTime>
  <ScaleCrop>false</ScaleCrop>
  <LinksUpToDate>false</LinksUpToDate>
  <CharactersWithSpaces>407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2023-07-26T01:54:00Z</dcterms:created>
  <dc:creator>SRQ</dc:creator>
  <cp:lastModifiedBy>小鱼儿妈妈</cp:lastModifiedBy>
  <dcterms:modified xsi:type="dcterms:W3CDTF">2023-09-18T02:08:44Z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D44062F976304ADDB3F6B4C683DCB430_13</vt:lpwstr>
  </property>
</Properties>
</file>