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FFA167">
      <w:r>
        <w:drawing>
          <wp:inline distT="0" distB="0" distL="114300" distR="114300">
            <wp:extent cx="6006465" cy="8573135"/>
            <wp:effectExtent l="0" t="0" r="1333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8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E83C">
      <w:r>
        <w:drawing>
          <wp:inline distT="0" distB="0" distL="114300" distR="114300">
            <wp:extent cx="5200650" cy="7811135"/>
            <wp:effectExtent l="0" t="0" r="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19825" cy="92202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8800" cy="85248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925" cy="91535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8850" cy="93249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8800" cy="90392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7400" cy="9096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6067425" cy="92964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15075" cy="99631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48350" cy="88011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1625" cy="82677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76875" cy="86106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9152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675" cy="84486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0C0418"/>
    <w:rsid w:val="530C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2026-01-19T08:57:00Z</dcterms:created>
  <dc:creator>Administrator</dc:creator>
  <cp:lastModifiedBy>Administrator</cp:lastModifiedBy>
  <dcterms:modified xsi:type="dcterms:W3CDTF">2026-01-19T09:01:14Z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58ED3E367D2A45AB93F37097EA0EAF77_11</vt:lpwstr>
  </property>
  <property fmtid="{D5CDD505-2E9C-101B-9397-08002B2CF9AE}" pid="4" name="KSOTemplateDocerSaveRecord">
    <vt:lpwstr>eyJoZGlkIjoiMTQyNDEzNDlkOTdmODI3YTg1Yjg1MTY2MzQzNGE5N2IiLCJ1c2VySWQiOiI0NDI4MDQ3NDcifQ==</vt:lpwstr>
  </property>
</Properties>
</file>