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62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专题培训报名表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报名单位（盖章）：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30"/>
        <w:gridCol w:w="2595"/>
        <w:gridCol w:w="1365"/>
        <w:gridCol w:w="186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59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36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86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94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9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9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9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9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9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59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说明：各有关企业分管质量工作的领导、部门负责人及业务骨干参加培训。</w:t>
      </w: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</w:pPr>
      <w:bookmarkStart w:id="0" w:name="_GoBack"/>
      <w:bookmarkEnd w:id="0"/>
    </w:p>
    <w:sectPr>
      <w:pgSz w:w="11906" w:h="16838"/>
      <w:pgMar w:top="1587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mUwNTIwY2RkMGY5OTdmYWM0MzFkMDI0ZTc3MTQifQ=="/>
  </w:docVars>
  <w:rsids>
    <w:rsidRoot w:val="04B4100A"/>
    <w:rsid w:val="017B7C33"/>
    <w:rsid w:val="04B4100A"/>
    <w:rsid w:val="04BE5FB8"/>
    <w:rsid w:val="0526590B"/>
    <w:rsid w:val="07E55C3A"/>
    <w:rsid w:val="0D7D066E"/>
    <w:rsid w:val="137C7CF6"/>
    <w:rsid w:val="141D25CF"/>
    <w:rsid w:val="1CD80740"/>
    <w:rsid w:val="23AC3027"/>
    <w:rsid w:val="24992818"/>
    <w:rsid w:val="2687305E"/>
    <w:rsid w:val="30DD6F16"/>
    <w:rsid w:val="32C71C2C"/>
    <w:rsid w:val="35B75F88"/>
    <w:rsid w:val="377759CE"/>
    <w:rsid w:val="3F9E0BAB"/>
    <w:rsid w:val="40BF2194"/>
    <w:rsid w:val="428D77FE"/>
    <w:rsid w:val="444E3484"/>
    <w:rsid w:val="467A1837"/>
    <w:rsid w:val="4D5A571F"/>
    <w:rsid w:val="4DF416CF"/>
    <w:rsid w:val="5EEB27C8"/>
    <w:rsid w:val="685C000B"/>
    <w:rsid w:val="695D4175"/>
    <w:rsid w:val="6B1C736F"/>
    <w:rsid w:val="6C28294C"/>
    <w:rsid w:val="6F5042F8"/>
    <w:rsid w:val="74FB1721"/>
    <w:rsid w:val="75FB0F9D"/>
    <w:rsid w:val="78DB50B6"/>
    <w:rsid w:val="7D714991"/>
    <w:rsid w:val="7E706297"/>
    <w:rsid w:val="7F4E3550"/>
    <w:rsid w:val="7F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index 5"/>
    <w:basedOn w:val="1"/>
    <w:next w:val="1"/>
    <w:autoRedefine/>
    <w:qFormat/>
    <w:uiPriority w:val="0"/>
    <w:pPr>
      <w:ind w:left="168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="宋体" w:cs="宋体"/>
      <w:sz w:val="21"/>
      <w:szCs w:val="21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autoRedefine/>
    <w:semiHidden/>
    <w:qFormat/>
    <w:uiPriority w:val="99"/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customStyle="1" w:styleId="15">
    <w:name w:val="15"/>
    <w:basedOn w:val="13"/>
    <w:autoRedefine/>
    <w:qFormat/>
    <w:uiPriority w:val="0"/>
    <w:rPr>
      <w:rFonts w:hint="default" w:ascii="Calibri" w:hAnsi="Calibri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28</TotalTime>
  <ScaleCrop>false</ScaleCrop>
  <LinksUpToDate>false</LinksUpToDate>
  <CharactersWithSpaces>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2024-03-29T01:44:00Z</dcterms:created>
  <dc:creator>あ哈❀儿え</dc:creator>
  <cp:lastModifiedBy>Administrator</cp:lastModifiedBy>
  <cp:lastPrinted>2024-07-05T03:09:00Z</cp:lastPrinted>
  <dcterms:modified xsi:type="dcterms:W3CDTF">2024-07-05T04:04:17Z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D96F8040DEFB47EC9CDCB67E1481FEB0_13</vt:lpwstr>
  </property>
</Properties>
</file>