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花山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李作友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张化成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李育长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张生庆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李圣丰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杨兴跃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杨圣忠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杨兴德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杨圣银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杨长铁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唐玉英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肖典友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张元成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张念兴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张元跃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张元正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张元和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张元韬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张念正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张念球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肖典武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张生庆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杨兴会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张念朋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2014-06-05T13:01:01Z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